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83" w:rsidRPr="00E96233" w:rsidRDefault="006B0E59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16"/>
          <w:szCs w:val="16"/>
          <w:u w:val="single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-361950</wp:posOffset>
            </wp:positionV>
            <wp:extent cx="847725" cy="1439545"/>
            <wp:effectExtent l="19050" t="0" r="9525" b="0"/>
            <wp:wrapNone/>
            <wp:docPr id="2" name="Slika 1" descr="logo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16"/>
          <w:szCs w:val="16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-133350</wp:posOffset>
            </wp:positionV>
            <wp:extent cx="1095375" cy="932180"/>
            <wp:effectExtent l="19050" t="0" r="9525" b="0"/>
            <wp:wrapNone/>
            <wp:docPr id="1" name="Slika 0" descr="umj skola 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j skola 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883" w:rsidRPr="00E96233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16. MEĐUNARODNO GUDAČKO NATJECANJE RUDOLF MATZ </w:t>
      </w:r>
    </w:p>
    <w:p w:rsidR="00033763" w:rsidRPr="00E96233" w:rsidRDefault="00ED2883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96233">
        <w:rPr>
          <w:rFonts w:ascii="Times New Roman" w:hAnsi="Times New Roman" w:cs="Times New Roman"/>
          <w:b/>
          <w:i/>
          <w:sz w:val="16"/>
          <w:szCs w:val="16"/>
          <w:u w:val="single"/>
        </w:rPr>
        <w:t>16th  INTERNATIONAL STRING COMPETITION RUDOLF MATZ</w:t>
      </w:r>
    </w:p>
    <w:p w:rsidR="00ED2883" w:rsidRPr="00E96233" w:rsidRDefault="001C72B7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96233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Čakovec 03.-06. travnja 2018. / 3rd to 6th April 2018 </w:t>
      </w:r>
    </w:p>
    <w:p w:rsidR="00ED2883" w:rsidRPr="00E96233" w:rsidRDefault="00ED2883" w:rsidP="00ED28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233">
        <w:rPr>
          <w:rFonts w:ascii="Times New Roman" w:hAnsi="Times New Roman" w:cs="Times New Roman"/>
          <w:b/>
          <w:i/>
          <w:sz w:val="24"/>
          <w:szCs w:val="24"/>
        </w:rPr>
        <w:t>PRIJAVNICA / APPLICATION FORM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2485"/>
        <w:gridCol w:w="1200"/>
        <w:gridCol w:w="42"/>
        <w:gridCol w:w="1243"/>
        <w:gridCol w:w="2485"/>
      </w:tblGrid>
      <w:tr w:rsidR="004E18CF" w:rsidRPr="0046525F" w:rsidTr="00D447C0">
        <w:trPr>
          <w:jc w:val="center"/>
        </w:trPr>
        <w:tc>
          <w:tcPr>
            <w:tcW w:w="3227" w:type="dxa"/>
            <w:vAlign w:val="center"/>
          </w:tcPr>
          <w:p w:rsidR="004E18CF" w:rsidRPr="0046525F" w:rsidRDefault="004E18CF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IME I PREZIME / NAME</w:t>
            </w:r>
          </w:p>
        </w:tc>
        <w:tc>
          <w:tcPr>
            <w:tcW w:w="7455" w:type="dxa"/>
            <w:gridSpan w:val="5"/>
          </w:tcPr>
          <w:p w:rsidR="004E18CF" w:rsidRPr="0046525F" w:rsidRDefault="004E18C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4B0B" w:rsidRPr="0046525F" w:rsidRDefault="00B24B0B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4E18CF" w:rsidRPr="0046525F" w:rsidTr="00D447C0">
        <w:trPr>
          <w:jc w:val="center"/>
        </w:trPr>
        <w:tc>
          <w:tcPr>
            <w:tcW w:w="3227" w:type="dxa"/>
            <w:vAlign w:val="center"/>
          </w:tcPr>
          <w:p w:rsidR="004E18CF" w:rsidRPr="0046525F" w:rsidRDefault="004E18CF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ADRESA</w:t>
            </w:r>
            <w:r w:rsidR="001C72B7"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</w:t>
            </w:r>
            <w:r w:rsidR="001C72B7"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ADRESS</w:t>
            </w:r>
          </w:p>
        </w:tc>
        <w:tc>
          <w:tcPr>
            <w:tcW w:w="7455" w:type="dxa"/>
            <w:gridSpan w:val="5"/>
          </w:tcPr>
          <w:p w:rsidR="004E18CF" w:rsidRPr="0046525F" w:rsidRDefault="004E18C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24B0B" w:rsidRPr="0046525F" w:rsidRDefault="00B24B0B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447C0" w:rsidRPr="0046525F" w:rsidTr="00D447C0">
        <w:trPr>
          <w:jc w:val="center"/>
        </w:trPr>
        <w:tc>
          <w:tcPr>
            <w:tcW w:w="3227" w:type="dxa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GRAD / CITY</w:t>
            </w:r>
          </w:p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DRŽAVA /COUNTRY</w:t>
            </w:r>
          </w:p>
        </w:tc>
        <w:tc>
          <w:tcPr>
            <w:tcW w:w="2485" w:type="dxa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447C0" w:rsidRPr="0046525F" w:rsidTr="00D447C0">
        <w:trPr>
          <w:jc w:val="center"/>
        </w:trPr>
        <w:tc>
          <w:tcPr>
            <w:tcW w:w="3227" w:type="dxa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TELEFON / PHONE</w:t>
            </w:r>
          </w:p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Email</w:t>
            </w:r>
          </w:p>
        </w:tc>
        <w:tc>
          <w:tcPr>
            <w:tcW w:w="2485" w:type="dxa"/>
            <w:vAlign w:val="center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447C0" w:rsidRPr="0046525F" w:rsidTr="002515BA">
        <w:trPr>
          <w:jc w:val="center"/>
        </w:trPr>
        <w:tc>
          <w:tcPr>
            <w:tcW w:w="3227" w:type="dxa"/>
            <w:vAlign w:val="center"/>
          </w:tcPr>
          <w:p w:rsidR="00D447C0" w:rsidRPr="0046525F" w:rsidRDefault="00D447C0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47C0" w:rsidRPr="0046525F" w:rsidRDefault="00D447C0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KATEGORIJA / CATEGORY</w:t>
            </w:r>
          </w:p>
          <w:p w:rsidR="00D447C0" w:rsidRPr="0046525F" w:rsidRDefault="00D447C0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</w:tcPr>
          <w:p w:rsidR="00D447C0" w:rsidRPr="0046525F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  <w:gridSpan w:val="3"/>
          </w:tcPr>
          <w:p w:rsidR="00D447C0" w:rsidRPr="0046525F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47C0" w:rsidRPr="0046525F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INSTRUMENT</w:t>
            </w:r>
          </w:p>
        </w:tc>
        <w:tc>
          <w:tcPr>
            <w:tcW w:w="2485" w:type="dxa"/>
          </w:tcPr>
          <w:p w:rsidR="00D447C0" w:rsidRPr="0046525F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447C0" w:rsidRPr="0046525F" w:rsidTr="00BD14A4">
        <w:trPr>
          <w:jc w:val="center"/>
        </w:trPr>
        <w:tc>
          <w:tcPr>
            <w:tcW w:w="3227" w:type="dxa"/>
            <w:vAlign w:val="center"/>
          </w:tcPr>
          <w:p w:rsidR="00D447C0" w:rsidRPr="0046525F" w:rsidRDefault="00D447C0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47C0" w:rsidRPr="0046525F" w:rsidRDefault="00D447C0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NASTAVNIK / TEACHER</w:t>
            </w:r>
          </w:p>
          <w:p w:rsidR="00D447C0" w:rsidRPr="0046525F" w:rsidRDefault="00D447C0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</w:tcPr>
          <w:p w:rsidR="00D447C0" w:rsidRPr="0046525F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  <w:gridSpan w:val="3"/>
          </w:tcPr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OBRAZOVNA USTANOVA</w:t>
            </w:r>
          </w:p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EDUCATIONAL INSTITUTION</w:t>
            </w:r>
          </w:p>
          <w:p w:rsidR="00D447C0" w:rsidRPr="0046525F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5" w:type="dxa"/>
          </w:tcPr>
          <w:p w:rsidR="00D447C0" w:rsidRPr="0046525F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B0E59" w:rsidRPr="0046525F" w:rsidTr="00DD0968">
        <w:trPr>
          <w:trHeight w:val="436"/>
          <w:jc w:val="center"/>
        </w:trPr>
        <w:tc>
          <w:tcPr>
            <w:tcW w:w="3227" w:type="dxa"/>
            <w:vMerge w:val="restart"/>
            <w:vAlign w:val="center"/>
          </w:tcPr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PROGRAM I REDOSLJED IZVOĐENJA </w:t>
            </w:r>
          </w:p>
          <w:p w:rsidR="0046525F" w:rsidRDefault="0046525F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Default="0046525F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Default="0046525F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Default="0046525F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PROGRAMME AND PERFORMING SCHEDULE</w:t>
            </w:r>
          </w:p>
        </w:tc>
        <w:tc>
          <w:tcPr>
            <w:tcW w:w="3727" w:type="dxa"/>
            <w:gridSpan w:val="3"/>
          </w:tcPr>
          <w:p w:rsidR="006B0E59" w:rsidRPr="00824ADE" w:rsidRDefault="006B0E59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B0E59" w:rsidRPr="00824ADE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PRVI KRUG / 1st </w:t>
            </w:r>
            <w:r w:rsidR="00824ADE"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ROUND</w:t>
            </w:r>
          </w:p>
          <w:p w:rsidR="006B0E59" w:rsidRPr="00824ADE" w:rsidRDefault="006B0E59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728" w:type="dxa"/>
            <w:gridSpan w:val="2"/>
          </w:tcPr>
          <w:p w:rsidR="006B0E59" w:rsidRPr="00824ADE" w:rsidRDefault="006B0E59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B0E59" w:rsidRPr="00824ADE" w:rsidRDefault="00DD0968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DRUGI KRUG / 2nd </w:t>
            </w:r>
            <w:r w:rsidR="00824ADE"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ROUND</w:t>
            </w:r>
          </w:p>
          <w:p w:rsidR="006B0E59" w:rsidRPr="00824ADE" w:rsidRDefault="006B0E59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D447C0" w:rsidRPr="0046525F" w:rsidTr="0046525F">
        <w:trPr>
          <w:trHeight w:val="267"/>
          <w:jc w:val="center"/>
        </w:trPr>
        <w:tc>
          <w:tcPr>
            <w:tcW w:w="3227" w:type="dxa"/>
            <w:vMerge/>
            <w:vAlign w:val="center"/>
          </w:tcPr>
          <w:p w:rsidR="00D447C0" w:rsidRPr="0046525F" w:rsidRDefault="00D447C0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47C0" w:rsidRDefault="00DD0968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</w:t>
            </w:r>
          </w:p>
          <w:p w:rsidR="00824ADE" w:rsidRDefault="00824ADE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D447C0" w:rsidRPr="0046525F" w:rsidRDefault="00D447C0" w:rsidP="00DD096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B0E59" w:rsidRPr="0046525F" w:rsidTr="0046525F">
        <w:trPr>
          <w:trHeight w:val="263"/>
          <w:jc w:val="center"/>
        </w:trPr>
        <w:tc>
          <w:tcPr>
            <w:tcW w:w="3227" w:type="dxa"/>
            <w:vMerge/>
            <w:vAlign w:val="center"/>
          </w:tcPr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Default="00DD0968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</w:t>
            </w:r>
          </w:p>
          <w:p w:rsidR="00824ADE" w:rsidRDefault="00824ADE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6B0E59" w:rsidRPr="0046525F" w:rsidRDefault="006B0E59" w:rsidP="00DD096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B0E59" w:rsidRPr="0046525F" w:rsidTr="0046525F">
        <w:trPr>
          <w:trHeight w:val="263"/>
          <w:jc w:val="center"/>
        </w:trPr>
        <w:tc>
          <w:tcPr>
            <w:tcW w:w="3227" w:type="dxa"/>
            <w:vMerge/>
            <w:vAlign w:val="center"/>
          </w:tcPr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Default="00DD0968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</w:t>
            </w:r>
          </w:p>
          <w:p w:rsidR="00824ADE" w:rsidRDefault="00824ADE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6B0E59" w:rsidRPr="0046525F" w:rsidRDefault="006B0E59" w:rsidP="00DD096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B0E59" w:rsidRPr="0046525F" w:rsidTr="0046525F">
        <w:trPr>
          <w:trHeight w:val="263"/>
          <w:jc w:val="center"/>
        </w:trPr>
        <w:tc>
          <w:tcPr>
            <w:tcW w:w="3227" w:type="dxa"/>
            <w:vMerge/>
            <w:vAlign w:val="center"/>
          </w:tcPr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Default="00DD0968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</w:t>
            </w:r>
          </w:p>
          <w:p w:rsidR="00824ADE" w:rsidRDefault="00824ADE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6B0E59" w:rsidRPr="0046525F" w:rsidRDefault="006B0E59" w:rsidP="00DD096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B0E59" w:rsidRPr="0046525F" w:rsidTr="0046525F">
        <w:trPr>
          <w:trHeight w:val="263"/>
          <w:jc w:val="center"/>
        </w:trPr>
        <w:tc>
          <w:tcPr>
            <w:tcW w:w="3227" w:type="dxa"/>
            <w:vMerge/>
            <w:vAlign w:val="center"/>
          </w:tcPr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Default="00DD0968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5.</w:t>
            </w:r>
          </w:p>
          <w:p w:rsidR="00824ADE" w:rsidRDefault="00824ADE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6B0E59" w:rsidRPr="0046525F" w:rsidRDefault="006B0E59" w:rsidP="00DD096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B0E59" w:rsidRPr="0046525F" w:rsidTr="0046525F">
        <w:trPr>
          <w:trHeight w:val="263"/>
          <w:jc w:val="center"/>
        </w:trPr>
        <w:tc>
          <w:tcPr>
            <w:tcW w:w="3227" w:type="dxa"/>
            <w:vMerge/>
            <w:vAlign w:val="center"/>
          </w:tcPr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Default="00DD0968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6.</w:t>
            </w:r>
          </w:p>
          <w:p w:rsidR="00824ADE" w:rsidRDefault="00824ADE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6B0E59" w:rsidRPr="0046525F" w:rsidRDefault="006B0E59" w:rsidP="00DD096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B0E59" w:rsidRPr="0046525F" w:rsidTr="0046525F">
        <w:trPr>
          <w:trHeight w:val="263"/>
          <w:jc w:val="center"/>
        </w:trPr>
        <w:tc>
          <w:tcPr>
            <w:tcW w:w="3227" w:type="dxa"/>
            <w:vMerge/>
            <w:vAlign w:val="center"/>
          </w:tcPr>
          <w:p w:rsidR="006B0E59" w:rsidRPr="0046525F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0E59" w:rsidRDefault="00DD0968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7.</w:t>
            </w:r>
          </w:p>
          <w:p w:rsidR="00824ADE" w:rsidRDefault="00824ADE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Pr="0046525F" w:rsidRDefault="0046525F" w:rsidP="0046525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6B0E59" w:rsidRPr="0046525F" w:rsidRDefault="006B0E59" w:rsidP="00DD096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24ADE" w:rsidRPr="0046525F" w:rsidTr="00824ADE">
        <w:trPr>
          <w:trHeight w:val="745"/>
          <w:jc w:val="center"/>
        </w:trPr>
        <w:tc>
          <w:tcPr>
            <w:tcW w:w="3227" w:type="dxa"/>
            <w:vAlign w:val="center"/>
          </w:tcPr>
          <w:p w:rsidR="00824ADE" w:rsidRPr="00824ADE" w:rsidRDefault="00824ADE" w:rsidP="00824ADE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5. 6. 7. KATEGORIJA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/ </w:t>
            </w: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5th, 6th, 7th CATEGORY</w:t>
            </w:r>
          </w:p>
          <w:p w:rsidR="00824ADE" w:rsidRPr="00824ADE" w:rsidRDefault="00824ADE" w:rsidP="00DD096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24ADE" w:rsidRPr="00824ADE" w:rsidRDefault="00824ADE" w:rsidP="00824ADE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TRAJANJE PO ETAPAMA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/ </w:t>
            </w: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DURATION OF EACH ROUND</w:t>
            </w:r>
          </w:p>
        </w:tc>
        <w:tc>
          <w:tcPr>
            <w:tcW w:w="3727" w:type="dxa"/>
            <w:gridSpan w:val="3"/>
          </w:tcPr>
          <w:p w:rsidR="00824ADE" w:rsidRPr="0046525F" w:rsidRDefault="00824ADE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28" w:type="dxa"/>
            <w:gridSpan w:val="2"/>
          </w:tcPr>
          <w:p w:rsidR="00824ADE" w:rsidRPr="0046525F" w:rsidRDefault="00824ADE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4E18CF" w:rsidRPr="0046525F" w:rsidTr="00824ADE">
        <w:trPr>
          <w:trHeight w:val="542"/>
          <w:jc w:val="center"/>
        </w:trPr>
        <w:tc>
          <w:tcPr>
            <w:tcW w:w="3227" w:type="dxa"/>
            <w:vAlign w:val="center"/>
          </w:tcPr>
          <w:p w:rsidR="004E18CF" w:rsidRPr="00824ADE" w:rsidRDefault="004E18CF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UKUPNO TRAJANJE PROGRAMA</w:t>
            </w:r>
          </w:p>
          <w:p w:rsidR="0046525F" w:rsidRPr="00824ADE" w:rsidRDefault="0046525F" w:rsidP="00B24B0B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DD0968" w:rsidRPr="00824ADE" w:rsidRDefault="004E18CF" w:rsidP="0046525F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TOTAL DURATION OF THE PROGRAMME</w:t>
            </w:r>
          </w:p>
        </w:tc>
        <w:tc>
          <w:tcPr>
            <w:tcW w:w="7455" w:type="dxa"/>
            <w:gridSpan w:val="5"/>
          </w:tcPr>
          <w:p w:rsidR="004E18CF" w:rsidRPr="0046525F" w:rsidRDefault="004E18C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24ADE" w:rsidRPr="0046525F" w:rsidTr="00606DB6">
        <w:trPr>
          <w:jc w:val="center"/>
        </w:trPr>
        <w:tc>
          <w:tcPr>
            <w:tcW w:w="3227" w:type="dxa"/>
          </w:tcPr>
          <w:p w:rsidR="00824ADE" w:rsidRPr="00824ADE" w:rsidRDefault="00824ADE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24ADE" w:rsidRPr="00824ADE" w:rsidRDefault="00824ADE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SLUŽBENI KOREPETITOR</w:t>
            </w:r>
          </w:p>
          <w:p w:rsidR="00824ADE" w:rsidRPr="00824ADE" w:rsidRDefault="00824ADE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24ADE" w:rsidRPr="00824ADE" w:rsidRDefault="00824ADE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24ADE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OFFICIAL PIANO ACCOMPANIST</w:t>
            </w:r>
          </w:p>
          <w:p w:rsidR="00824ADE" w:rsidRPr="00824ADE" w:rsidRDefault="00824ADE" w:rsidP="0046525F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24ADE" w:rsidRPr="00F9463F" w:rsidRDefault="00824ADE" w:rsidP="00824AD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94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3770" w:type="dxa"/>
            <w:gridSpan w:val="3"/>
            <w:vAlign w:val="center"/>
          </w:tcPr>
          <w:p w:rsidR="00824ADE" w:rsidRPr="00F9463F" w:rsidRDefault="00824ADE" w:rsidP="00824AD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946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</w:p>
        </w:tc>
      </w:tr>
      <w:tr w:rsidR="0046525F" w:rsidRPr="0046525F" w:rsidTr="00606DB6">
        <w:trPr>
          <w:jc w:val="center"/>
        </w:trPr>
        <w:tc>
          <w:tcPr>
            <w:tcW w:w="3227" w:type="dxa"/>
          </w:tcPr>
          <w:p w:rsidR="0046525F" w:rsidRDefault="0046525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Default="0046525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VLASTITI KOREPETITOR</w:t>
            </w:r>
          </w:p>
          <w:p w:rsidR="0046525F" w:rsidRPr="0046525F" w:rsidRDefault="0046525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525F" w:rsidRDefault="0046525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OWN PIANO ACCOMPANIST</w:t>
            </w:r>
          </w:p>
          <w:p w:rsidR="0046525F" w:rsidRPr="0046525F" w:rsidRDefault="0046525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6525F" w:rsidRPr="0046525F" w:rsidRDefault="0046525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652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IME I PREZIME / NAME</w:t>
            </w:r>
          </w:p>
        </w:tc>
        <w:tc>
          <w:tcPr>
            <w:tcW w:w="3770" w:type="dxa"/>
            <w:gridSpan w:val="3"/>
            <w:vAlign w:val="center"/>
          </w:tcPr>
          <w:p w:rsidR="0046525F" w:rsidRPr="0046525F" w:rsidRDefault="0046525F" w:rsidP="00ED28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4E18CF" w:rsidRPr="0046525F" w:rsidRDefault="004E18CF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3F69" w:rsidRPr="0046525F" w:rsidRDefault="00C73F69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6525F">
        <w:rPr>
          <w:rFonts w:ascii="Times New Roman" w:hAnsi="Times New Roman" w:cs="Times New Roman"/>
          <w:b/>
          <w:i/>
          <w:sz w:val="16"/>
          <w:szCs w:val="16"/>
        </w:rPr>
        <w:t>ROK PRIJAVE / APPLICATION DEADLINE: 03.03.2018. / March 3rd 2018</w:t>
      </w:r>
    </w:p>
    <w:p w:rsidR="00C73F69" w:rsidRPr="0046525F" w:rsidRDefault="00C73F69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6525F">
        <w:rPr>
          <w:rFonts w:ascii="Times New Roman" w:hAnsi="Times New Roman" w:cs="Times New Roman"/>
          <w:b/>
          <w:i/>
          <w:sz w:val="16"/>
          <w:szCs w:val="16"/>
        </w:rPr>
        <w:t>PRIJAVNICU, POTVRDU O UPLATI KOTIZACIJE I NOTE ZA KOREPETITORA POSLATI NA:</w:t>
      </w:r>
    </w:p>
    <w:p w:rsidR="00C73F69" w:rsidRPr="0046525F" w:rsidRDefault="00C73F69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6525F">
        <w:rPr>
          <w:rFonts w:ascii="Times New Roman" w:hAnsi="Times New Roman" w:cs="Times New Roman"/>
          <w:b/>
          <w:i/>
          <w:sz w:val="16"/>
          <w:szCs w:val="16"/>
        </w:rPr>
        <w:t xml:space="preserve">APPLICATION FORM, RECEIPT OF PAID ENTRANCE FEE AND SCORES FOR </w:t>
      </w:r>
      <w:r w:rsidR="006B0E59" w:rsidRPr="0046525F">
        <w:rPr>
          <w:rFonts w:ascii="Times New Roman" w:hAnsi="Times New Roman" w:cs="Times New Roman"/>
          <w:b/>
          <w:i/>
          <w:sz w:val="16"/>
          <w:szCs w:val="16"/>
        </w:rPr>
        <w:t>PIANO ACCOMPANIMENT SEND</w:t>
      </w:r>
      <w:r w:rsidR="00E96233" w:rsidRPr="0046525F">
        <w:rPr>
          <w:rFonts w:ascii="Times New Roman" w:hAnsi="Times New Roman" w:cs="Times New Roman"/>
          <w:b/>
          <w:i/>
          <w:sz w:val="16"/>
          <w:szCs w:val="16"/>
        </w:rPr>
        <w:t xml:space="preserve"> TO:</w:t>
      </w:r>
    </w:p>
    <w:p w:rsidR="00E96233" w:rsidRPr="0046525F" w:rsidRDefault="00E96233" w:rsidP="00ED288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6525F">
        <w:rPr>
          <w:rFonts w:ascii="Times New Roman" w:hAnsi="Times New Roman" w:cs="Times New Roman"/>
          <w:b/>
          <w:i/>
          <w:sz w:val="16"/>
          <w:szCs w:val="16"/>
        </w:rPr>
        <w:t>rudolfmatz2018@gmail.com</w:t>
      </w:r>
    </w:p>
    <w:sectPr w:rsidR="00E96233" w:rsidRPr="0046525F" w:rsidSect="00ED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83"/>
    <w:rsid w:val="00015BF8"/>
    <w:rsid w:val="001C72B7"/>
    <w:rsid w:val="00211194"/>
    <w:rsid w:val="00296054"/>
    <w:rsid w:val="002E3267"/>
    <w:rsid w:val="0046525F"/>
    <w:rsid w:val="004A3BED"/>
    <w:rsid w:val="004E18CF"/>
    <w:rsid w:val="005A049E"/>
    <w:rsid w:val="00606DB6"/>
    <w:rsid w:val="006345EF"/>
    <w:rsid w:val="006B0E59"/>
    <w:rsid w:val="007C1E17"/>
    <w:rsid w:val="00824ADE"/>
    <w:rsid w:val="008920A9"/>
    <w:rsid w:val="008A0598"/>
    <w:rsid w:val="00943275"/>
    <w:rsid w:val="00956D48"/>
    <w:rsid w:val="00B24B0B"/>
    <w:rsid w:val="00BE5681"/>
    <w:rsid w:val="00C124F9"/>
    <w:rsid w:val="00C16025"/>
    <w:rsid w:val="00C73F69"/>
    <w:rsid w:val="00D447C0"/>
    <w:rsid w:val="00DD0968"/>
    <w:rsid w:val="00E96233"/>
    <w:rsid w:val="00EA03F5"/>
    <w:rsid w:val="00ED2883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DB09-5E0F-44EB-94CE-6DE83B95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Denis Šarić</cp:lastModifiedBy>
  <cp:revision>2</cp:revision>
  <cp:lastPrinted>2018-01-15T09:21:00Z</cp:lastPrinted>
  <dcterms:created xsi:type="dcterms:W3CDTF">2018-01-15T10:26:00Z</dcterms:created>
  <dcterms:modified xsi:type="dcterms:W3CDTF">2018-01-15T10:26:00Z</dcterms:modified>
</cp:coreProperties>
</file>